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18E2" w14:textId="5D892F0F" w:rsidR="000735FB" w:rsidRDefault="000735FB">
      <w:pPr>
        <w:pStyle w:val="Textoindependiente"/>
        <w:spacing w:before="4"/>
        <w:rPr>
          <w:rFonts w:ascii="Times New Roman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16"/>
        <w:gridCol w:w="1561"/>
        <w:gridCol w:w="627"/>
        <w:gridCol w:w="368"/>
        <w:gridCol w:w="2838"/>
      </w:tblGrid>
      <w:tr w:rsidR="000735FB" w14:paraId="68873345" w14:textId="77777777" w:rsidTr="006C247E">
        <w:trPr>
          <w:trHeight w:val="1026"/>
        </w:trPr>
        <w:tc>
          <w:tcPr>
            <w:tcW w:w="9613" w:type="dxa"/>
            <w:gridSpan w:val="6"/>
          </w:tcPr>
          <w:p w14:paraId="5412641A" w14:textId="79566B27" w:rsidR="000735FB" w:rsidRDefault="00497A64">
            <w:pPr>
              <w:pStyle w:val="TableParagraph"/>
              <w:spacing w:before="2" w:line="341" w:lineRule="exact"/>
              <w:ind w:left="5"/>
              <w:jc w:val="center"/>
              <w:rPr>
                <w:b/>
                <w:sz w:val="28"/>
              </w:rPr>
            </w:pPr>
            <w:bookmarkStart w:id="0" w:name="_Hlk183505997"/>
            <w:r>
              <w:rPr>
                <w:b/>
                <w:sz w:val="28"/>
              </w:rPr>
              <w:t>UNIDAD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491827">
              <w:rPr>
                <w:b/>
                <w:spacing w:val="-2"/>
                <w:sz w:val="28"/>
              </w:rPr>
              <w:t>METABOLÓMICA</w:t>
            </w:r>
          </w:p>
          <w:p w14:paraId="609716A8" w14:textId="77777777" w:rsidR="000735FB" w:rsidRDefault="00497A64">
            <w:pPr>
              <w:pStyle w:val="TableParagraph"/>
              <w:spacing w:line="34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Solicitud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Prestación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Servicios</w:t>
            </w:r>
          </w:p>
          <w:p w14:paraId="1F4D0360" w14:textId="77777777" w:rsidR="000735FB" w:rsidRDefault="00497A64">
            <w:pPr>
              <w:pStyle w:val="TableParagraph"/>
              <w:spacing w:line="323" w:lineRule="exact"/>
              <w:ind w:left="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Anexo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0735FB" w14:paraId="545347E6" w14:textId="77777777" w:rsidTr="005E1CF1">
        <w:trPr>
          <w:trHeight w:val="366"/>
        </w:trPr>
        <w:tc>
          <w:tcPr>
            <w:tcW w:w="9613" w:type="dxa"/>
            <w:gridSpan w:val="6"/>
            <w:shd w:val="clear" w:color="auto" w:fill="8DB3E2"/>
          </w:tcPr>
          <w:p w14:paraId="25C6BD27" w14:textId="77777777" w:rsidR="000735FB" w:rsidRDefault="00497A64" w:rsidP="00C01809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Pr="00C0180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RELLENAR</w:t>
            </w:r>
            <w:r w:rsidRPr="00C0180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 w:rsidRPr="00C0180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 w:rsidRPr="00C01809">
              <w:rPr>
                <w:b/>
                <w:sz w:val="20"/>
              </w:rPr>
              <w:t xml:space="preserve"> UNIDAD</w:t>
            </w:r>
          </w:p>
        </w:tc>
      </w:tr>
      <w:tr w:rsidR="000735FB" w14:paraId="6C89AEEE" w14:textId="77777777" w:rsidTr="006C247E">
        <w:trPr>
          <w:trHeight w:val="364"/>
        </w:trPr>
        <w:tc>
          <w:tcPr>
            <w:tcW w:w="5780" w:type="dxa"/>
            <w:gridSpan w:val="3"/>
            <w:shd w:val="clear" w:color="auto" w:fill="C5D9F0"/>
          </w:tcPr>
          <w:p w14:paraId="19FA2E61" w14:textId="7B73B3DB" w:rsidR="000735FB" w:rsidRDefault="00497A6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SOLICITUD:</w:t>
            </w:r>
            <w:r w:rsidR="006C247E"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-222455332"/>
                <w:placeholder>
                  <w:docPart w:val="5C5207C181F744A18E8DECD2E5AAF712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3833" w:type="dxa"/>
            <w:gridSpan w:val="3"/>
            <w:shd w:val="clear" w:color="auto" w:fill="C5D9F0"/>
          </w:tcPr>
          <w:p w14:paraId="2DD20154" w14:textId="0D3EA66A" w:rsidR="000735FB" w:rsidRDefault="00497A64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SOLICITUD:</w:t>
            </w:r>
            <w:r w:rsidR="006C247E"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1869334422"/>
                <w:placeholder>
                  <w:docPart w:val="33731D96C8954E6F865F72E0E27C9036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64DC08B6" w14:textId="77777777" w:rsidTr="006C247E">
        <w:trPr>
          <w:trHeight w:val="366"/>
        </w:trPr>
        <w:tc>
          <w:tcPr>
            <w:tcW w:w="9613" w:type="dxa"/>
            <w:gridSpan w:val="6"/>
            <w:shd w:val="clear" w:color="auto" w:fill="C5D9F0"/>
          </w:tcPr>
          <w:p w14:paraId="7908E23C" w14:textId="65D238E7" w:rsidR="000735FB" w:rsidRDefault="00497A6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SERVICIO:</w:t>
            </w:r>
            <w:r w:rsidR="001D0962" w:rsidRPr="001D0962"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2045867030"/>
                <w:placeholder>
                  <w:docPart w:val="445081196E2E4AD2B51954DB95CF319F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0C41E30D" w14:textId="77777777" w:rsidTr="00C01809">
        <w:trPr>
          <w:trHeight w:val="340"/>
        </w:trPr>
        <w:tc>
          <w:tcPr>
            <w:tcW w:w="9613" w:type="dxa"/>
            <w:gridSpan w:val="6"/>
            <w:tcBorders>
              <w:bottom w:val="single" w:sz="4" w:space="0" w:color="538DD3"/>
            </w:tcBorders>
            <w:shd w:val="clear" w:color="auto" w:fill="8DB3E2"/>
          </w:tcPr>
          <w:p w14:paraId="68472421" w14:textId="77777777" w:rsidR="000735FB" w:rsidRDefault="00497A6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USUARIO</w:t>
            </w:r>
          </w:p>
        </w:tc>
      </w:tr>
      <w:tr w:rsidR="000735FB" w14:paraId="40CC97A0" w14:textId="77777777" w:rsidTr="006C247E">
        <w:trPr>
          <w:trHeight w:val="340"/>
        </w:trPr>
        <w:tc>
          <w:tcPr>
            <w:tcW w:w="9613" w:type="dxa"/>
            <w:gridSpan w:val="6"/>
          </w:tcPr>
          <w:p w14:paraId="56B03420" w14:textId="79A4B398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Apellidos</w:t>
            </w:r>
            <w:r w:rsidR="001D0962" w:rsidRPr="006C247E">
              <w:rPr>
                <w:bCs/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206302994"/>
                <w:placeholder>
                  <w:docPart w:val="D23BECA911C840A18D01A5AB96B0D3F0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  <w:r w:rsidR="006C247E">
              <w:rPr>
                <w:spacing w:val="-2"/>
                <w:sz w:val="20"/>
              </w:rPr>
              <w:t xml:space="preserve"> </w:t>
            </w:r>
          </w:p>
        </w:tc>
      </w:tr>
      <w:tr w:rsidR="000735FB" w14:paraId="04AE83A6" w14:textId="77777777" w:rsidTr="006C247E">
        <w:trPr>
          <w:trHeight w:val="340"/>
        </w:trPr>
        <w:tc>
          <w:tcPr>
            <w:tcW w:w="9613" w:type="dxa"/>
            <w:gridSpan w:val="6"/>
          </w:tcPr>
          <w:p w14:paraId="03E1B377" w14:textId="0A0302F9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Categoría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877515180"/>
                <w:placeholder>
                  <w:docPart w:val="6AD32385FCA74ADEBC575951B64135C8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290C017E" w14:textId="77777777" w:rsidTr="006C247E">
        <w:trPr>
          <w:trHeight w:val="338"/>
        </w:trPr>
        <w:tc>
          <w:tcPr>
            <w:tcW w:w="4219" w:type="dxa"/>
            <w:gridSpan w:val="2"/>
          </w:tcPr>
          <w:p w14:paraId="35FD1940" w14:textId="70604DA6" w:rsidR="000735FB" w:rsidRDefault="00497A64">
            <w:pPr>
              <w:pStyle w:val="TableParagraph"/>
              <w:spacing w:before="47"/>
              <w:rPr>
                <w:sz w:val="20"/>
              </w:rPr>
            </w:pPr>
            <w:r>
              <w:rPr>
                <w:spacing w:val="-2"/>
                <w:sz w:val="20"/>
              </w:rPr>
              <w:t>Departamento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-1965416722"/>
                <w:placeholder>
                  <w:docPart w:val="E12B2613F5E04B75A532A355EF717181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5394" w:type="dxa"/>
            <w:gridSpan w:val="4"/>
          </w:tcPr>
          <w:p w14:paraId="49BE6A97" w14:textId="517D6006" w:rsidR="000735FB" w:rsidRDefault="00497A64">
            <w:pPr>
              <w:pStyle w:val="TableParagraph"/>
              <w:spacing w:before="47"/>
              <w:ind w:left="152"/>
              <w:rPr>
                <w:sz w:val="20"/>
              </w:rPr>
            </w:pPr>
            <w:r>
              <w:rPr>
                <w:spacing w:val="-2"/>
                <w:sz w:val="20"/>
              </w:rPr>
              <w:t>Institución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647785259"/>
                <w:placeholder>
                  <w:docPart w:val="6B5992100A5244108222CA333CFA0473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3D3F11A2" w14:textId="77777777" w:rsidTr="006C247E">
        <w:trPr>
          <w:trHeight w:val="340"/>
        </w:trPr>
        <w:tc>
          <w:tcPr>
            <w:tcW w:w="4219" w:type="dxa"/>
            <w:gridSpan w:val="2"/>
          </w:tcPr>
          <w:p w14:paraId="4CA2020F" w14:textId="1783B613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-700547597"/>
                <w:placeholder>
                  <w:docPart w:val="EEA080FE9E3B47998BD3101634E70CF8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2556" w:type="dxa"/>
            <w:gridSpan w:val="3"/>
          </w:tcPr>
          <w:p w14:paraId="7E35D7A1" w14:textId="49FF9C8B" w:rsidR="000735FB" w:rsidRDefault="00497A64">
            <w:pPr>
              <w:pStyle w:val="TableParagraph"/>
              <w:spacing w:before="49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C.P.</w:t>
            </w:r>
            <w:r w:rsidR="001D0962">
              <w:rPr>
                <w:spacing w:val="-4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-214499026"/>
                <w:placeholder>
                  <w:docPart w:val="42CFABA0C3294F6EA6408A0A71F723F2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2838" w:type="dxa"/>
          </w:tcPr>
          <w:p w14:paraId="729E480D" w14:textId="7AC3C580" w:rsidR="000735FB" w:rsidRDefault="00497A64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Localidad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548498007"/>
                <w:placeholder>
                  <w:docPart w:val="252B6F759605407FB3BAF8F0672A2579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78187AF9" w14:textId="77777777" w:rsidTr="006C247E">
        <w:trPr>
          <w:trHeight w:val="340"/>
        </w:trPr>
        <w:tc>
          <w:tcPr>
            <w:tcW w:w="4219" w:type="dxa"/>
            <w:gridSpan w:val="2"/>
          </w:tcPr>
          <w:p w14:paraId="379457E2" w14:textId="79B500C0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1906487787"/>
                <w:placeholder>
                  <w:docPart w:val="16D2FED481AB4A73BA694942A58D601A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5394" w:type="dxa"/>
            <w:gridSpan w:val="4"/>
          </w:tcPr>
          <w:p w14:paraId="50FC3F62" w14:textId="154EE930" w:rsidR="000735FB" w:rsidRDefault="00497A64">
            <w:pPr>
              <w:pStyle w:val="TableParagraph"/>
              <w:spacing w:before="49"/>
              <w:ind w:left="106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918133007"/>
                <w:placeholder>
                  <w:docPart w:val="3158C13E85CB48A3A812BB563D45641B"/>
                </w:placeholder>
                <w:showingPlcHdr/>
                <w:text/>
              </w:sdtPr>
              <w:sdtEndPr/>
              <w:sdtContent>
                <w:r w:rsidR="005E1CF1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57BC5D62" w14:textId="77777777" w:rsidTr="006C247E">
        <w:trPr>
          <w:trHeight w:val="340"/>
        </w:trPr>
        <w:tc>
          <w:tcPr>
            <w:tcW w:w="9613" w:type="dxa"/>
            <w:gridSpan w:val="6"/>
            <w:shd w:val="clear" w:color="auto" w:fill="C5D9F0"/>
          </w:tcPr>
          <w:p w14:paraId="5E32A3A2" w14:textId="77777777" w:rsidR="000735FB" w:rsidRDefault="00497A6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PERSONA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AUTORIZA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GASTO</w:t>
            </w:r>
          </w:p>
        </w:tc>
      </w:tr>
      <w:tr w:rsidR="000735FB" w14:paraId="64698389" w14:textId="77777777" w:rsidTr="006C247E">
        <w:trPr>
          <w:trHeight w:val="340"/>
        </w:trPr>
        <w:tc>
          <w:tcPr>
            <w:tcW w:w="9613" w:type="dxa"/>
            <w:gridSpan w:val="6"/>
          </w:tcPr>
          <w:p w14:paraId="70576924" w14:textId="22F282E1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Apellidos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1127662897"/>
                <w:placeholder>
                  <w:docPart w:val="9C668BDDD92F4D8886CD98BEC39CDE5B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66C2ED1D" w14:textId="77777777" w:rsidTr="006C247E">
        <w:trPr>
          <w:trHeight w:val="340"/>
        </w:trPr>
        <w:tc>
          <w:tcPr>
            <w:tcW w:w="9613" w:type="dxa"/>
            <w:gridSpan w:val="6"/>
          </w:tcPr>
          <w:p w14:paraId="3EE8098B" w14:textId="763AB8E0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Función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cargo: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IP</w:t>
            </w:r>
            <w:r w:rsidR="001D0962">
              <w:rPr>
                <w:spacing w:val="-5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1678306042"/>
                <w:placeholder>
                  <w:docPart w:val="9371EF3CF3DA4233BDFDA4A06B039C1B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1D0962" w14:paraId="0DA31CCA" w14:textId="77777777" w:rsidTr="006C247E">
        <w:trPr>
          <w:trHeight w:val="340"/>
        </w:trPr>
        <w:tc>
          <w:tcPr>
            <w:tcW w:w="9613" w:type="dxa"/>
            <w:gridSpan w:val="6"/>
          </w:tcPr>
          <w:p w14:paraId="27F0A9AD" w14:textId="77777777" w:rsidR="001D0962" w:rsidRDefault="001D0962" w:rsidP="001D0962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Usuario:</w:t>
            </w:r>
          </w:p>
          <w:p w14:paraId="3BF052BE" w14:textId="160BAC1E" w:rsidR="001D0962" w:rsidRDefault="001D0962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Interno  </w:t>
            </w:r>
            <w:sdt>
              <w:sdtPr>
                <w:rPr>
                  <w:sz w:val="20"/>
                </w:rPr>
                <w:id w:val="-67271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F1" w:rsidRPr="005E1CF1">
                  <w:rPr>
                    <w:rFonts w:ascii="MS Gothic" w:eastAsia="MS Gothic" w:hAnsi="MS Gothic" w:hint="eastAsia"/>
                    <w:sz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                                 Externo Público  </w:t>
            </w:r>
            <w:sdt>
              <w:sdtPr>
                <w:rPr>
                  <w:sz w:val="20"/>
                </w:rPr>
                <w:id w:val="-20310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962">
                  <w:rPr>
                    <w:rFonts w:ascii="MS Gothic" w:eastAsia="MS Gothic" w:hAnsi="MS Gothic" w:hint="eastAsia"/>
                    <w:sz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                             Externo Privado  </w:t>
            </w:r>
            <w:sdt>
              <w:sdtPr>
                <w:rPr>
                  <w:sz w:val="20"/>
                </w:rPr>
                <w:id w:val="96293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962">
                  <w:rPr>
                    <w:rFonts w:ascii="MS Gothic" w:eastAsia="MS Gothic" w:hAnsi="MS Gothic" w:hint="eastAsia"/>
                    <w:sz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0735FB" w14:paraId="6BD99241" w14:textId="77777777" w:rsidTr="006C247E">
        <w:trPr>
          <w:trHeight w:val="340"/>
        </w:trPr>
        <w:tc>
          <w:tcPr>
            <w:tcW w:w="9613" w:type="dxa"/>
            <w:gridSpan w:val="6"/>
            <w:shd w:val="clear" w:color="auto" w:fill="C5D9F0"/>
          </w:tcPr>
          <w:p w14:paraId="74FEBE5B" w14:textId="77777777" w:rsidR="000735FB" w:rsidRDefault="00497A6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PROYECTO/CONTRATO</w:t>
            </w:r>
          </w:p>
        </w:tc>
      </w:tr>
      <w:tr w:rsidR="000735FB" w14:paraId="0F3CED20" w14:textId="77777777" w:rsidTr="006C247E">
        <w:trPr>
          <w:trHeight w:val="340"/>
        </w:trPr>
        <w:tc>
          <w:tcPr>
            <w:tcW w:w="9613" w:type="dxa"/>
            <w:gridSpan w:val="6"/>
          </w:tcPr>
          <w:p w14:paraId="14CCC8B8" w14:textId="2F5957A2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Titulo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510641551"/>
                <w:placeholder>
                  <w:docPart w:val="29CA219EBE8E4196B532DC449DF1F7B9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4D659701" w14:textId="77777777" w:rsidTr="006C247E">
        <w:trPr>
          <w:trHeight w:val="340"/>
        </w:trPr>
        <w:tc>
          <w:tcPr>
            <w:tcW w:w="9613" w:type="dxa"/>
            <w:gridSpan w:val="6"/>
          </w:tcPr>
          <w:p w14:paraId="2F619388" w14:textId="3B37E372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Referencia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245228906"/>
                <w:placeholder>
                  <w:docPart w:val="E693DC3716DE473DAD35149B45307289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4E2867BD" w14:textId="77777777" w:rsidTr="006C247E">
        <w:trPr>
          <w:trHeight w:val="338"/>
        </w:trPr>
        <w:tc>
          <w:tcPr>
            <w:tcW w:w="9613" w:type="dxa"/>
            <w:gridSpan w:val="6"/>
            <w:shd w:val="clear" w:color="auto" w:fill="C5D9F0"/>
          </w:tcPr>
          <w:p w14:paraId="4D5EEFF5" w14:textId="77777777" w:rsidR="000735FB" w:rsidRDefault="00497A6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FACTURACIÓN</w:t>
            </w:r>
          </w:p>
        </w:tc>
      </w:tr>
      <w:tr w:rsidR="000735FB" w14:paraId="21B6EBC9" w14:textId="77777777" w:rsidTr="006C247E">
        <w:trPr>
          <w:trHeight w:val="340"/>
        </w:trPr>
        <w:tc>
          <w:tcPr>
            <w:tcW w:w="9613" w:type="dxa"/>
            <w:gridSpan w:val="6"/>
          </w:tcPr>
          <w:p w14:paraId="7F20A06A" w14:textId="766394A1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social: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891468334"/>
                <w:placeholder>
                  <w:docPart w:val="CCA2AA8A144744AB91DEC8C921E63116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2F28591A" w14:textId="77777777" w:rsidTr="006C247E">
        <w:trPr>
          <w:trHeight w:val="340"/>
        </w:trPr>
        <w:tc>
          <w:tcPr>
            <w:tcW w:w="9613" w:type="dxa"/>
            <w:gridSpan w:val="6"/>
          </w:tcPr>
          <w:p w14:paraId="01803971" w14:textId="531036FD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C.I.F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-821422369"/>
                <w:placeholder>
                  <w:docPart w:val="96459FD8982942BF8C73E15A1CD9DE0D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219FAC14" w14:textId="77777777" w:rsidTr="006C247E">
        <w:trPr>
          <w:trHeight w:val="340"/>
        </w:trPr>
        <w:tc>
          <w:tcPr>
            <w:tcW w:w="9613" w:type="dxa"/>
            <w:gridSpan w:val="6"/>
          </w:tcPr>
          <w:p w14:paraId="39EF0500" w14:textId="0AB3E97C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1298105416"/>
                <w:placeholder>
                  <w:docPart w:val="E44F39ABB43E4E6E8B6BAAA68977271D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5E408033" w14:textId="77777777" w:rsidTr="006C247E">
        <w:trPr>
          <w:trHeight w:val="340"/>
        </w:trPr>
        <w:tc>
          <w:tcPr>
            <w:tcW w:w="3203" w:type="dxa"/>
          </w:tcPr>
          <w:p w14:paraId="0599399C" w14:textId="7D087243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583108843"/>
                <w:placeholder>
                  <w:docPart w:val="060E0A1F8C2146D09A5D810C97AB142D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6410" w:type="dxa"/>
            <w:gridSpan w:val="5"/>
          </w:tcPr>
          <w:p w14:paraId="6243CDF1" w14:textId="30EA1005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FAX</w:t>
            </w:r>
            <w:r w:rsidR="001D0962">
              <w:rPr>
                <w:spacing w:val="-5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2085721096"/>
                <w:placeholder>
                  <w:docPart w:val="700A363D92F84DE3B39280E2E54635E6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1C0BE652" w14:textId="77777777" w:rsidTr="006C247E">
        <w:trPr>
          <w:trHeight w:val="340"/>
        </w:trPr>
        <w:tc>
          <w:tcPr>
            <w:tcW w:w="9613" w:type="dxa"/>
            <w:gridSpan w:val="6"/>
          </w:tcPr>
          <w:p w14:paraId="6B8302B6" w14:textId="2B1C9568" w:rsidR="000735FB" w:rsidRDefault="00497A6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  <w:r w:rsidR="001D0962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158437107"/>
                <w:placeholder>
                  <w:docPart w:val="8F9B7273A8844C85B91FCFF149F24D56"/>
                </w:placeholder>
                <w:showingPlcHdr/>
                <w:text/>
              </w:sdtPr>
              <w:sdtEndPr/>
              <w:sdtContent>
                <w:r w:rsidR="001D0962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1539CF33" w14:textId="77777777" w:rsidTr="006C247E">
        <w:trPr>
          <w:trHeight w:val="337"/>
        </w:trPr>
        <w:tc>
          <w:tcPr>
            <w:tcW w:w="9613" w:type="dxa"/>
            <w:gridSpan w:val="6"/>
            <w:shd w:val="clear" w:color="auto" w:fill="C5D9F0"/>
          </w:tcPr>
          <w:p w14:paraId="0F8FA857" w14:textId="77777777" w:rsidR="000735FB" w:rsidRDefault="00497A6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SOLICITADO</w:t>
            </w:r>
          </w:p>
        </w:tc>
      </w:tr>
      <w:tr w:rsidR="000735FB" w14:paraId="417DA29A" w14:textId="77777777" w:rsidTr="006C247E">
        <w:trPr>
          <w:trHeight w:val="733"/>
        </w:trPr>
        <w:tc>
          <w:tcPr>
            <w:tcW w:w="9613" w:type="dxa"/>
            <w:gridSpan w:val="6"/>
          </w:tcPr>
          <w:p w14:paraId="65CE96D7" w14:textId="46C464BD" w:rsidR="000735FB" w:rsidRDefault="00497A6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</w:t>
            </w:r>
            <w:r w:rsidR="001D0962"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-1036126491"/>
                <w:placeholder>
                  <w:docPart w:val="1CF6B2FE3D824D6588DB8F4C232AA245"/>
                </w:placeholder>
                <w:showingPlcHdr/>
                <w:text/>
              </w:sdtPr>
              <w:sdtEndPr/>
              <w:sdtContent>
                <w:r w:rsidR="005E1CF1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3672AC26" w14:textId="77777777" w:rsidTr="006C247E">
        <w:trPr>
          <w:trHeight w:val="976"/>
        </w:trPr>
        <w:tc>
          <w:tcPr>
            <w:tcW w:w="3203" w:type="dxa"/>
          </w:tcPr>
          <w:p w14:paraId="5DBF1589" w14:textId="77777777" w:rsidR="000735FB" w:rsidRDefault="00497A64">
            <w:pPr>
              <w:pStyle w:val="TableParagraph"/>
              <w:spacing w:before="1"/>
              <w:rPr>
                <w:spacing w:val="-2"/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empleadas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muestras</w:t>
            </w:r>
          </w:p>
          <w:p w14:paraId="0BD3C863" w14:textId="3EEEBC0C" w:rsidR="005E1CF1" w:rsidRDefault="00521D44">
            <w:pPr>
              <w:pStyle w:val="TableParagraph"/>
              <w:spacing w:before="1"/>
              <w:rPr>
                <w:sz w:val="20"/>
              </w:rPr>
            </w:pPr>
            <w:sdt>
              <w:sdtPr>
                <w:rPr>
                  <w:bCs/>
                  <w:spacing w:val="-2"/>
                  <w:sz w:val="20"/>
                </w:rPr>
                <w:id w:val="223577770"/>
                <w:placeholder>
                  <w:docPart w:val="A95CEE23530F4B1099895A6774870A07"/>
                </w:placeholder>
                <w:showingPlcHdr/>
                <w:text/>
              </w:sdtPr>
              <w:sdtEndPr/>
              <w:sdtContent>
                <w:r w:rsidR="005E1CF1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3204" w:type="dxa"/>
            <w:gridSpan w:val="3"/>
          </w:tcPr>
          <w:p w14:paraId="5FE09CE5" w14:textId="77777777" w:rsidR="000735FB" w:rsidRDefault="00497A64">
            <w:pPr>
              <w:pStyle w:val="TableParagraph"/>
              <w:spacing w:before="1"/>
              <w:rPr>
                <w:spacing w:val="-2"/>
                <w:sz w:val="20"/>
              </w:rPr>
            </w:pPr>
            <w:r>
              <w:rPr>
                <w:sz w:val="20"/>
              </w:rPr>
              <w:t>Tarifa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solicitado</w:t>
            </w:r>
          </w:p>
          <w:p w14:paraId="56BB3AA8" w14:textId="4FC7FF9B" w:rsidR="005E1CF1" w:rsidRDefault="00521D44">
            <w:pPr>
              <w:pStyle w:val="TableParagraph"/>
              <w:spacing w:before="1"/>
              <w:rPr>
                <w:sz w:val="20"/>
              </w:rPr>
            </w:pPr>
            <w:sdt>
              <w:sdtPr>
                <w:rPr>
                  <w:bCs/>
                  <w:spacing w:val="-2"/>
                  <w:sz w:val="20"/>
                </w:rPr>
                <w:id w:val="-1914700983"/>
                <w:placeholder>
                  <w:docPart w:val="6FFCD99259EE48509370C64F4F188660"/>
                </w:placeholder>
                <w:showingPlcHdr/>
                <w:text/>
              </w:sdtPr>
              <w:sdtEndPr/>
              <w:sdtContent>
                <w:r w:rsidR="005E1CF1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3206" w:type="dxa"/>
            <w:gridSpan w:val="2"/>
          </w:tcPr>
          <w:p w14:paraId="335BC885" w14:textId="77777777" w:rsidR="000735FB" w:rsidRDefault="00497A64">
            <w:pPr>
              <w:pStyle w:val="TableParagraph"/>
              <w:spacing w:before="1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</w:p>
          <w:p w14:paraId="67C61DD0" w14:textId="6D99AA1B" w:rsidR="005E1CF1" w:rsidRDefault="00521D44">
            <w:pPr>
              <w:pStyle w:val="TableParagraph"/>
              <w:spacing w:before="1"/>
              <w:ind w:left="105"/>
              <w:rPr>
                <w:sz w:val="20"/>
              </w:rPr>
            </w:pPr>
            <w:sdt>
              <w:sdtPr>
                <w:rPr>
                  <w:bCs/>
                  <w:spacing w:val="-2"/>
                  <w:sz w:val="20"/>
                </w:rPr>
                <w:id w:val="-967818755"/>
                <w:placeholder>
                  <w:docPart w:val="0DBD0602DCCF44E496DB9CAC3AEEEFBB"/>
                </w:placeholder>
                <w:showingPlcHdr/>
                <w:text/>
              </w:sdtPr>
              <w:sdtEndPr/>
              <w:sdtContent>
                <w:r w:rsidR="005E1CF1" w:rsidRPr="006C247E">
                  <w:rPr>
                    <w:bCs/>
                    <w:spacing w:val="-2"/>
                    <w:sz w:val="20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0735FB" w14:paraId="6DF39D56" w14:textId="77777777" w:rsidTr="006C247E">
        <w:trPr>
          <w:trHeight w:val="341"/>
        </w:trPr>
        <w:tc>
          <w:tcPr>
            <w:tcW w:w="9613" w:type="dxa"/>
            <w:gridSpan w:val="6"/>
            <w:shd w:val="clear" w:color="auto" w:fill="C5D9F0"/>
          </w:tcPr>
          <w:p w14:paraId="684303BF" w14:textId="77777777" w:rsidR="000735FB" w:rsidRDefault="00497A64">
            <w:pPr>
              <w:pStyle w:val="TableParagraph"/>
              <w:spacing w:before="50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AUTORIZACIÓN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GASTO</w:t>
            </w:r>
          </w:p>
        </w:tc>
      </w:tr>
      <w:tr w:rsidR="000735FB" w14:paraId="48631F88" w14:textId="77777777" w:rsidTr="006C247E">
        <w:trPr>
          <w:trHeight w:val="1463"/>
        </w:trPr>
        <w:tc>
          <w:tcPr>
            <w:tcW w:w="3203" w:type="dxa"/>
          </w:tcPr>
          <w:p w14:paraId="35E7DC1C" w14:textId="77777777" w:rsidR="000735FB" w:rsidRDefault="00497A64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Dpto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1AF3FF5B" w14:textId="77777777" w:rsidR="000735FB" w:rsidRDefault="00497A6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Responsable</w:t>
            </w:r>
          </w:p>
        </w:tc>
        <w:tc>
          <w:tcPr>
            <w:tcW w:w="3204" w:type="dxa"/>
            <w:gridSpan w:val="3"/>
          </w:tcPr>
          <w:p w14:paraId="1D981017" w14:textId="77777777" w:rsidR="000735FB" w:rsidRDefault="00497A64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Usuario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autorizado</w:t>
            </w:r>
          </w:p>
        </w:tc>
        <w:tc>
          <w:tcPr>
            <w:tcW w:w="3206" w:type="dxa"/>
            <w:gridSpan w:val="2"/>
          </w:tcPr>
          <w:p w14:paraId="6DAE0783" w14:textId="77777777" w:rsidR="000735FB" w:rsidRDefault="00497A64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</w:t>
            </w:r>
          </w:p>
        </w:tc>
      </w:tr>
    </w:tbl>
    <w:bookmarkEnd w:id="0"/>
    <w:p w14:paraId="7D2B0D31" w14:textId="2609CC33" w:rsidR="000735FB" w:rsidRDefault="00497A64" w:rsidP="00051640">
      <w:pPr>
        <w:pStyle w:val="Textoindependiente"/>
        <w:spacing w:before="12"/>
        <w:ind w:left="378"/>
        <w:rPr>
          <w:sz w:val="20"/>
        </w:rPr>
      </w:pPr>
      <w:r>
        <w:rPr>
          <w:rFonts w:ascii="Calibri" w:hAnsi="Calibri"/>
        </w:rPr>
        <w:t>(*)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recomienda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contactar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especialistas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servicio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estimación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aproximada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horas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reserva</w:t>
      </w:r>
    </w:p>
    <w:p w14:paraId="722AB81F" w14:textId="77777777" w:rsidR="00D11365" w:rsidRDefault="00D11365"/>
    <w:sectPr w:rsidR="00D11365">
      <w:headerReference w:type="default" r:id="rId7"/>
      <w:footerReference w:type="default" r:id="rId8"/>
      <w:pgSz w:w="11910" w:h="16840"/>
      <w:pgMar w:top="2000" w:right="820" w:bottom="760" w:left="1040" w:header="311" w:footer="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9B74" w14:textId="77777777" w:rsidR="00D11365" w:rsidRDefault="00D11365">
      <w:r>
        <w:separator/>
      </w:r>
    </w:p>
  </w:endnote>
  <w:endnote w:type="continuationSeparator" w:id="0">
    <w:p w14:paraId="20756B71" w14:textId="77777777" w:rsidR="00D11365" w:rsidRDefault="00D1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5125" w14:textId="15D99139" w:rsidR="000735FB" w:rsidRDefault="00521D44">
    <w:pPr>
      <w:pStyle w:val="Textoindependiente"/>
      <w:spacing w:before="0"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28096" behindDoc="1" locked="0" layoutInCell="1" allowOverlap="1" wp14:anchorId="56A4F153" wp14:editId="59B9CF1A">
          <wp:simplePos x="0" y="0"/>
          <wp:positionH relativeFrom="margin">
            <wp:posOffset>-180975</wp:posOffset>
          </wp:positionH>
          <wp:positionV relativeFrom="paragraph">
            <wp:posOffset>-342900</wp:posOffset>
          </wp:positionV>
          <wp:extent cx="6743700" cy="259772"/>
          <wp:effectExtent l="0" t="0" r="0" b="6985"/>
          <wp:wrapNone/>
          <wp:docPr id="1122047538" name="Imagen 1122047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5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BE48F" w14:textId="77777777" w:rsidR="00D11365" w:rsidRDefault="00D11365">
      <w:r>
        <w:separator/>
      </w:r>
    </w:p>
  </w:footnote>
  <w:footnote w:type="continuationSeparator" w:id="0">
    <w:p w14:paraId="7C81B762" w14:textId="77777777" w:rsidR="00D11365" w:rsidRDefault="00D1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B0F0" w14:textId="191F8A33" w:rsidR="000735FB" w:rsidRDefault="00B24F70">
    <w:pPr>
      <w:pStyle w:val="Textoindependiente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6048" behindDoc="0" locked="0" layoutInCell="1" allowOverlap="1" wp14:anchorId="6A058C82" wp14:editId="71EC4A17">
              <wp:simplePos x="0" y="0"/>
              <wp:positionH relativeFrom="page">
                <wp:posOffset>7284085</wp:posOffset>
              </wp:positionH>
              <wp:positionV relativeFrom="page">
                <wp:posOffset>8623300</wp:posOffset>
              </wp:positionV>
              <wp:extent cx="144145" cy="610870"/>
              <wp:effectExtent l="0" t="0" r="0" b="0"/>
              <wp:wrapNone/>
              <wp:docPr id="148212068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610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E01C02" w14:textId="77777777" w:rsidR="00B24F70" w:rsidRDefault="00B24F70" w:rsidP="00B24F70">
                          <w:pPr>
                            <w:pStyle w:val="Textoindependiente"/>
                            <w:ind w:left="20"/>
                          </w:pPr>
                          <w:r>
                            <w:rPr>
                              <w:color w:val="365F91"/>
                            </w:rPr>
                            <w:t>V.</w:t>
                          </w:r>
                          <w:r>
                            <w:rPr>
                              <w:color w:val="365F91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65F91"/>
                              <w:spacing w:val="-1"/>
                            </w:rPr>
                            <w:t>nº</w:t>
                          </w:r>
                          <w:proofErr w:type="spellEnd"/>
                          <w:r>
                            <w:rPr>
                              <w:color w:val="365F91"/>
                              <w:spacing w:val="-1"/>
                            </w:rPr>
                            <w:t xml:space="preserve"> versión</w:t>
                          </w:r>
                        </w:p>
                      </w:txbxContent>
                    </wps:txbx>
                    <wps:bodyPr vert="vert"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58C82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573.55pt;margin-top:679pt;width:11.35pt;height:48.1pt;z-index:48742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" filled="f" stroked="f">
              <v:textbox style="layout-flow:vertical" inset="0,0,0,0">
                <w:txbxContent>
                  <w:p w14:paraId="06E01C02" w14:textId="77777777" w:rsidR="00B24F70" w:rsidRDefault="00B24F70" w:rsidP="00B24F70">
                    <w:pPr>
                      <w:pStyle w:val="Textoindependiente"/>
                      <w:ind w:left="20"/>
                    </w:pPr>
                    <w:r>
                      <w:rPr>
                        <w:color w:val="365F91"/>
                      </w:rPr>
                      <w:t>V.</w:t>
                    </w:r>
                    <w:r>
                      <w:rPr>
                        <w:color w:val="365F91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365F91"/>
                        <w:spacing w:val="-1"/>
                      </w:rPr>
                      <w:t>nº</w:t>
                    </w:r>
                    <w:proofErr w:type="spellEnd"/>
                    <w:r>
                      <w:rPr>
                        <w:color w:val="365F91"/>
                        <w:spacing w:val="-1"/>
                      </w:rPr>
                      <w:t xml:space="preserve"> versión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7A64">
      <w:rPr>
        <w:noProof/>
      </w:rPr>
      <mc:AlternateContent>
        <mc:Choice Requires="wps">
          <w:drawing>
            <wp:anchor distT="0" distB="0" distL="0" distR="0" simplePos="0" relativeHeight="487424000" behindDoc="0" locked="0" layoutInCell="1" allowOverlap="1" wp14:anchorId="3F49AA59" wp14:editId="4A3598A2">
              <wp:simplePos x="0" y="0"/>
              <wp:positionH relativeFrom="page">
                <wp:posOffset>294640</wp:posOffset>
              </wp:positionH>
              <wp:positionV relativeFrom="page">
                <wp:posOffset>4396105</wp:posOffset>
              </wp:positionV>
              <wp:extent cx="144145" cy="400812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400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62C53" w14:textId="77777777" w:rsidR="00497A64" w:rsidRDefault="00497A64" w:rsidP="00497A64">
                          <w:pPr>
                            <w:pStyle w:val="Textoindependiente"/>
                            <w:ind w:left="20"/>
                          </w:pPr>
                          <w:r>
                            <w:rPr>
                              <w:color w:val="365F91"/>
                            </w:rPr>
                            <w:t>Fundación</w:t>
                          </w:r>
                          <w:r>
                            <w:rPr>
                              <w:color w:val="365F91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</w:rPr>
                            <w:t>Instituto</w:t>
                          </w:r>
                          <w:r>
                            <w:rPr>
                              <w:color w:val="365F9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</w:rPr>
                            <w:t>de</w:t>
                          </w:r>
                          <w:r>
                            <w:rPr>
                              <w:color w:val="365F9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</w:rPr>
                            <w:t>Investigación</w:t>
                          </w:r>
                          <w:r>
                            <w:rPr>
                              <w:color w:val="365F9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</w:rPr>
                            <w:t>Marqués</w:t>
                          </w:r>
                          <w:r>
                            <w:rPr>
                              <w:color w:val="365F91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</w:rPr>
                            <w:t>de</w:t>
                          </w:r>
                          <w:r>
                            <w:rPr>
                              <w:color w:val="365F9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</w:rPr>
                            <w:t>Valdecilla</w:t>
                          </w:r>
                          <w:r>
                            <w:rPr>
                              <w:color w:val="365F91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</w:rPr>
                            <w:t>(IDIVAL)</w:t>
                          </w:r>
                          <w:r>
                            <w:rPr>
                              <w:color w:val="365F9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</w:rPr>
                            <w:t>-</w:t>
                          </w:r>
                          <w:r>
                            <w:rPr>
                              <w:color w:val="365F9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</w:rPr>
                            <w:t>C.I.F.:</w:t>
                          </w:r>
                          <w:r>
                            <w:rPr>
                              <w:color w:val="365F9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65F91"/>
                              <w:spacing w:val="-2"/>
                            </w:rPr>
                            <w:t>G39788773</w:t>
                          </w:r>
                        </w:p>
                      </w:txbxContent>
                    </wps:txbx>
                    <wps:bodyPr vert="vert270"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9AA59" id="Textbox 11" o:spid="_x0000_s1027" type="#_x0000_t202" style="position:absolute;margin-left:23.2pt;margin-top:346.15pt;width:11.35pt;height:315.6pt;z-index:48742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" filled="f" stroked="f">
              <v:textbox style="layout-flow:vertical;mso-layout-flow-alt:bottom-to-top" inset="0,0,0,0">
                <w:txbxContent>
                  <w:p w14:paraId="10862C53" w14:textId="77777777" w:rsidR="00497A64" w:rsidRDefault="00497A64" w:rsidP="00497A64">
                    <w:pPr>
                      <w:pStyle w:val="Textoindependiente"/>
                      <w:ind w:left="20"/>
                    </w:pPr>
                    <w:r>
                      <w:rPr>
                        <w:color w:val="365F91"/>
                      </w:rPr>
                      <w:t>Fundación</w:t>
                    </w:r>
                    <w:r>
                      <w:rPr>
                        <w:color w:val="365F91"/>
                        <w:spacing w:val="-9"/>
                      </w:rPr>
                      <w:t xml:space="preserve"> </w:t>
                    </w:r>
                    <w:r>
                      <w:rPr>
                        <w:color w:val="365F91"/>
                      </w:rPr>
                      <w:t>Instituto</w:t>
                    </w:r>
                    <w:r>
                      <w:rPr>
                        <w:color w:val="365F91"/>
                        <w:spacing w:val="-6"/>
                      </w:rPr>
                      <w:t xml:space="preserve"> </w:t>
                    </w:r>
                    <w:r>
                      <w:rPr>
                        <w:color w:val="365F91"/>
                      </w:rPr>
                      <w:t>de</w:t>
                    </w:r>
                    <w:r>
                      <w:rPr>
                        <w:color w:val="365F91"/>
                        <w:spacing w:val="-6"/>
                      </w:rPr>
                      <w:t xml:space="preserve"> </w:t>
                    </w:r>
                    <w:r>
                      <w:rPr>
                        <w:color w:val="365F91"/>
                      </w:rPr>
                      <w:t>Investigación</w:t>
                    </w:r>
                    <w:r>
                      <w:rPr>
                        <w:color w:val="365F91"/>
                        <w:spacing w:val="-5"/>
                      </w:rPr>
                      <w:t xml:space="preserve"> </w:t>
                    </w:r>
                    <w:r>
                      <w:rPr>
                        <w:color w:val="365F91"/>
                      </w:rPr>
                      <w:t>Marqués</w:t>
                    </w:r>
                    <w:r>
                      <w:rPr>
                        <w:color w:val="365F91"/>
                        <w:spacing w:val="-8"/>
                      </w:rPr>
                      <w:t xml:space="preserve"> </w:t>
                    </w:r>
                    <w:r>
                      <w:rPr>
                        <w:color w:val="365F91"/>
                      </w:rPr>
                      <w:t>de</w:t>
                    </w:r>
                    <w:r>
                      <w:rPr>
                        <w:color w:val="365F91"/>
                        <w:spacing w:val="-5"/>
                      </w:rPr>
                      <w:t xml:space="preserve"> </w:t>
                    </w:r>
                    <w:r>
                      <w:rPr>
                        <w:color w:val="365F91"/>
                      </w:rPr>
                      <w:t>Valdecilla</w:t>
                    </w:r>
                    <w:r>
                      <w:rPr>
                        <w:color w:val="365F91"/>
                        <w:spacing w:val="-10"/>
                      </w:rPr>
                      <w:t xml:space="preserve"> </w:t>
                    </w:r>
                    <w:r>
                      <w:rPr>
                        <w:color w:val="365F91"/>
                      </w:rPr>
                      <w:t>(IDIVAL)</w:t>
                    </w:r>
                    <w:r>
                      <w:rPr>
                        <w:color w:val="365F91"/>
                        <w:spacing w:val="-5"/>
                      </w:rPr>
                      <w:t xml:space="preserve"> </w:t>
                    </w:r>
                    <w:r>
                      <w:rPr>
                        <w:color w:val="365F91"/>
                      </w:rPr>
                      <w:t>-</w:t>
                    </w:r>
                    <w:r>
                      <w:rPr>
                        <w:color w:val="365F91"/>
                        <w:spacing w:val="-6"/>
                      </w:rPr>
                      <w:t xml:space="preserve"> </w:t>
                    </w:r>
                    <w:r>
                      <w:rPr>
                        <w:color w:val="365F91"/>
                      </w:rPr>
                      <w:t>C.I.F.:</w:t>
                    </w:r>
                    <w:r>
                      <w:rPr>
                        <w:color w:val="365F91"/>
                        <w:spacing w:val="-6"/>
                      </w:rPr>
                      <w:t xml:space="preserve"> </w:t>
                    </w:r>
                    <w:r>
                      <w:rPr>
                        <w:color w:val="365F91"/>
                        <w:spacing w:val="-2"/>
                      </w:rPr>
                      <w:t>G39788773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7A64">
      <w:rPr>
        <w:noProof/>
      </w:rPr>
      <mc:AlternateContent>
        <mc:Choice Requires="wpg">
          <w:drawing>
            <wp:anchor distT="0" distB="0" distL="0" distR="0" simplePos="0" relativeHeight="487420416" behindDoc="1" locked="0" layoutInCell="1" allowOverlap="1" wp14:anchorId="12219186" wp14:editId="5C1FF217">
              <wp:simplePos x="0" y="0"/>
              <wp:positionH relativeFrom="page">
                <wp:posOffset>737723</wp:posOffset>
              </wp:positionH>
              <wp:positionV relativeFrom="page">
                <wp:posOffset>313690</wp:posOffset>
              </wp:positionV>
              <wp:extent cx="2100580" cy="565150"/>
              <wp:effectExtent l="0" t="0" r="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00580" cy="565150"/>
                        <a:chOff x="0" y="0"/>
                        <a:chExt cx="2100580" cy="56515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186" cy="56508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92415" y="366229"/>
                          <a:ext cx="52641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15" h="195580">
                              <a:moveTo>
                                <a:pt x="51028" y="571"/>
                              </a:moveTo>
                              <a:lnTo>
                                <a:pt x="0" y="571"/>
                              </a:lnTo>
                              <a:lnTo>
                                <a:pt x="0" y="195478"/>
                              </a:lnTo>
                              <a:lnTo>
                                <a:pt x="51028" y="195478"/>
                              </a:lnTo>
                              <a:lnTo>
                                <a:pt x="51028" y="571"/>
                              </a:lnTo>
                              <a:close/>
                            </a:path>
                            <a:path w="526415" h="195580">
                              <a:moveTo>
                                <a:pt x="263105" y="571"/>
                              </a:moveTo>
                              <a:lnTo>
                                <a:pt x="207365" y="571"/>
                              </a:lnTo>
                              <a:lnTo>
                                <a:pt x="159791" y="118999"/>
                              </a:lnTo>
                              <a:lnTo>
                                <a:pt x="112204" y="571"/>
                              </a:lnTo>
                              <a:lnTo>
                                <a:pt x="57099" y="571"/>
                              </a:lnTo>
                              <a:lnTo>
                                <a:pt x="139395" y="195478"/>
                              </a:lnTo>
                              <a:lnTo>
                                <a:pt x="178816" y="195478"/>
                              </a:lnTo>
                              <a:lnTo>
                                <a:pt x="263105" y="571"/>
                              </a:lnTo>
                              <a:close/>
                            </a:path>
                            <a:path w="526415" h="195580">
                              <a:moveTo>
                                <a:pt x="411302" y="195478"/>
                              </a:moveTo>
                              <a:lnTo>
                                <a:pt x="398449" y="161632"/>
                              </a:lnTo>
                              <a:lnTo>
                                <a:pt x="383794" y="123063"/>
                              </a:lnTo>
                              <a:lnTo>
                                <a:pt x="360133" y="60807"/>
                              </a:lnTo>
                              <a:lnTo>
                                <a:pt x="337248" y="571"/>
                              </a:lnTo>
                              <a:lnTo>
                                <a:pt x="330454" y="571"/>
                              </a:lnTo>
                              <a:lnTo>
                                <a:pt x="330454" y="123063"/>
                              </a:lnTo>
                              <a:lnTo>
                                <a:pt x="287578" y="123063"/>
                              </a:lnTo>
                              <a:lnTo>
                                <a:pt x="308698" y="60807"/>
                              </a:lnTo>
                              <a:lnTo>
                                <a:pt x="309333" y="60807"/>
                              </a:lnTo>
                              <a:lnTo>
                                <a:pt x="330454" y="123063"/>
                              </a:lnTo>
                              <a:lnTo>
                                <a:pt x="330454" y="571"/>
                              </a:lnTo>
                              <a:lnTo>
                                <a:pt x="281508" y="571"/>
                              </a:lnTo>
                              <a:lnTo>
                                <a:pt x="206006" y="195478"/>
                              </a:lnTo>
                              <a:lnTo>
                                <a:pt x="260388" y="195478"/>
                              </a:lnTo>
                              <a:lnTo>
                                <a:pt x="273354" y="161632"/>
                              </a:lnTo>
                              <a:lnTo>
                                <a:pt x="344043" y="161632"/>
                              </a:lnTo>
                              <a:lnTo>
                                <a:pt x="356920" y="195478"/>
                              </a:lnTo>
                              <a:lnTo>
                                <a:pt x="411302" y="195478"/>
                              </a:lnTo>
                              <a:close/>
                            </a:path>
                            <a:path w="526415" h="195580">
                              <a:moveTo>
                                <a:pt x="526224" y="153314"/>
                              </a:moveTo>
                              <a:lnTo>
                                <a:pt x="465048" y="153314"/>
                              </a:lnTo>
                              <a:lnTo>
                                <a:pt x="465048" y="0"/>
                              </a:lnTo>
                              <a:lnTo>
                                <a:pt x="414020" y="0"/>
                              </a:lnTo>
                              <a:lnTo>
                                <a:pt x="414020" y="153314"/>
                              </a:lnTo>
                              <a:lnTo>
                                <a:pt x="414020" y="195122"/>
                              </a:lnTo>
                              <a:lnTo>
                                <a:pt x="526224" y="195122"/>
                              </a:lnTo>
                              <a:lnTo>
                                <a:pt x="526224" y="153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8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8C4349" id="Group 2" o:spid="_x0000_s1026" style="position:absolute;margin-left:58.1pt;margin-top:24.7pt;width:165.4pt;height:44.5pt;z-index:-15896064;mso-wrap-distance-left:0;mso-wrap-distance-right:0;mso-position-horizontal-relative:page;mso-position-vertical-relative:page" coordsize="21005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1001;height:5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">
                <v:imagedata r:id="rId2" o:title=""/>
              </v:shape>
              <v:shape id="Graphic 4" o:spid="_x0000_s1028" style="position:absolute;left:13924;top:3662;width:5264;height:1956;visibility:visible;mso-wrap-style:square;v-text-anchor:top" coordsize="52641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" path="m51028,571l,571,,195478r51028,l51028,571xem263105,571r-55740,l159791,118999,112204,571r-55105,l139395,195478r39421,l263105,571xem411302,195478l398449,161632,383794,123063,360133,60807,337248,571r-6794,l330454,123063r-42876,l308698,60807r635,l330454,123063r,-122492l281508,571,206006,195478r54382,l273354,161632r70689,l356920,195478r54382,xem526224,153314r-61176,l465048,,414020,r,153314l414020,195122r112204,l526224,153314xe" fillcolor="#3d8ddd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666E5"/>
    <w:multiLevelType w:val="hybridMultilevel"/>
    <w:tmpl w:val="3EE8DE04"/>
    <w:lvl w:ilvl="0" w:tplc="BC86D706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55EC474">
      <w:numFmt w:val="bullet"/>
      <w:lvlText w:val="•"/>
      <w:lvlJc w:val="left"/>
      <w:pPr>
        <w:ind w:left="1841" w:hanging="360"/>
      </w:pPr>
      <w:rPr>
        <w:rFonts w:hint="default"/>
        <w:lang w:val="es-ES" w:eastAsia="en-US" w:bidi="ar-SA"/>
      </w:rPr>
    </w:lvl>
    <w:lvl w:ilvl="2" w:tplc="4824244C">
      <w:numFmt w:val="bullet"/>
      <w:lvlText w:val="•"/>
      <w:lvlJc w:val="left"/>
      <w:pPr>
        <w:ind w:left="2703" w:hanging="360"/>
      </w:pPr>
      <w:rPr>
        <w:rFonts w:hint="default"/>
        <w:lang w:val="es-ES" w:eastAsia="en-US" w:bidi="ar-SA"/>
      </w:rPr>
    </w:lvl>
    <w:lvl w:ilvl="3" w:tplc="D38EA450">
      <w:numFmt w:val="bullet"/>
      <w:lvlText w:val="•"/>
      <w:lvlJc w:val="left"/>
      <w:pPr>
        <w:ind w:left="3565" w:hanging="360"/>
      </w:pPr>
      <w:rPr>
        <w:rFonts w:hint="default"/>
        <w:lang w:val="es-ES" w:eastAsia="en-US" w:bidi="ar-SA"/>
      </w:rPr>
    </w:lvl>
    <w:lvl w:ilvl="4" w:tplc="32380546">
      <w:numFmt w:val="bullet"/>
      <w:lvlText w:val="•"/>
      <w:lvlJc w:val="left"/>
      <w:pPr>
        <w:ind w:left="4427" w:hanging="360"/>
      </w:pPr>
      <w:rPr>
        <w:rFonts w:hint="default"/>
        <w:lang w:val="es-ES" w:eastAsia="en-US" w:bidi="ar-SA"/>
      </w:rPr>
    </w:lvl>
    <w:lvl w:ilvl="5" w:tplc="CE9CB0D6">
      <w:numFmt w:val="bullet"/>
      <w:lvlText w:val="•"/>
      <w:lvlJc w:val="left"/>
      <w:pPr>
        <w:ind w:left="5289" w:hanging="360"/>
      </w:pPr>
      <w:rPr>
        <w:rFonts w:hint="default"/>
        <w:lang w:val="es-ES" w:eastAsia="en-US" w:bidi="ar-SA"/>
      </w:rPr>
    </w:lvl>
    <w:lvl w:ilvl="6" w:tplc="89DC3EB4">
      <w:numFmt w:val="bullet"/>
      <w:lvlText w:val="•"/>
      <w:lvlJc w:val="left"/>
      <w:pPr>
        <w:ind w:left="6151" w:hanging="360"/>
      </w:pPr>
      <w:rPr>
        <w:rFonts w:hint="default"/>
        <w:lang w:val="es-ES" w:eastAsia="en-US" w:bidi="ar-SA"/>
      </w:rPr>
    </w:lvl>
    <w:lvl w:ilvl="7" w:tplc="E83CF8EA">
      <w:numFmt w:val="bullet"/>
      <w:lvlText w:val="•"/>
      <w:lvlJc w:val="left"/>
      <w:pPr>
        <w:ind w:left="7013" w:hanging="360"/>
      </w:pPr>
      <w:rPr>
        <w:rFonts w:hint="default"/>
        <w:lang w:val="es-ES" w:eastAsia="en-US" w:bidi="ar-SA"/>
      </w:rPr>
    </w:lvl>
    <w:lvl w:ilvl="8" w:tplc="CF2EB4A0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97D42CB"/>
    <w:multiLevelType w:val="hybridMultilevel"/>
    <w:tmpl w:val="65EC6BC0"/>
    <w:lvl w:ilvl="0" w:tplc="01A434B0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EEEB5AA">
      <w:numFmt w:val="bullet"/>
      <w:lvlText w:val="•"/>
      <w:lvlJc w:val="left"/>
      <w:pPr>
        <w:ind w:left="1841" w:hanging="360"/>
      </w:pPr>
      <w:rPr>
        <w:rFonts w:hint="default"/>
        <w:lang w:val="es-ES" w:eastAsia="en-US" w:bidi="ar-SA"/>
      </w:rPr>
    </w:lvl>
    <w:lvl w:ilvl="2" w:tplc="E496D67A">
      <w:numFmt w:val="bullet"/>
      <w:lvlText w:val="•"/>
      <w:lvlJc w:val="left"/>
      <w:pPr>
        <w:ind w:left="2703" w:hanging="360"/>
      </w:pPr>
      <w:rPr>
        <w:rFonts w:hint="default"/>
        <w:lang w:val="es-ES" w:eastAsia="en-US" w:bidi="ar-SA"/>
      </w:rPr>
    </w:lvl>
    <w:lvl w:ilvl="3" w:tplc="ADBECDB4">
      <w:numFmt w:val="bullet"/>
      <w:lvlText w:val="•"/>
      <w:lvlJc w:val="left"/>
      <w:pPr>
        <w:ind w:left="3565" w:hanging="360"/>
      </w:pPr>
      <w:rPr>
        <w:rFonts w:hint="default"/>
        <w:lang w:val="es-ES" w:eastAsia="en-US" w:bidi="ar-SA"/>
      </w:rPr>
    </w:lvl>
    <w:lvl w:ilvl="4" w:tplc="F41EB4D8">
      <w:numFmt w:val="bullet"/>
      <w:lvlText w:val="•"/>
      <w:lvlJc w:val="left"/>
      <w:pPr>
        <w:ind w:left="4427" w:hanging="360"/>
      </w:pPr>
      <w:rPr>
        <w:rFonts w:hint="default"/>
        <w:lang w:val="es-ES" w:eastAsia="en-US" w:bidi="ar-SA"/>
      </w:rPr>
    </w:lvl>
    <w:lvl w:ilvl="5" w:tplc="6E7C06EE">
      <w:numFmt w:val="bullet"/>
      <w:lvlText w:val="•"/>
      <w:lvlJc w:val="left"/>
      <w:pPr>
        <w:ind w:left="5289" w:hanging="360"/>
      </w:pPr>
      <w:rPr>
        <w:rFonts w:hint="default"/>
        <w:lang w:val="es-ES" w:eastAsia="en-US" w:bidi="ar-SA"/>
      </w:rPr>
    </w:lvl>
    <w:lvl w:ilvl="6" w:tplc="4F722020">
      <w:numFmt w:val="bullet"/>
      <w:lvlText w:val="•"/>
      <w:lvlJc w:val="left"/>
      <w:pPr>
        <w:ind w:left="6151" w:hanging="360"/>
      </w:pPr>
      <w:rPr>
        <w:rFonts w:hint="default"/>
        <w:lang w:val="es-ES" w:eastAsia="en-US" w:bidi="ar-SA"/>
      </w:rPr>
    </w:lvl>
    <w:lvl w:ilvl="7" w:tplc="C57238C2">
      <w:numFmt w:val="bullet"/>
      <w:lvlText w:val="•"/>
      <w:lvlJc w:val="left"/>
      <w:pPr>
        <w:ind w:left="7013" w:hanging="360"/>
      </w:pPr>
      <w:rPr>
        <w:rFonts w:hint="default"/>
        <w:lang w:val="es-ES" w:eastAsia="en-US" w:bidi="ar-SA"/>
      </w:rPr>
    </w:lvl>
    <w:lvl w:ilvl="8" w:tplc="F0243462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367210C"/>
    <w:multiLevelType w:val="hybridMultilevel"/>
    <w:tmpl w:val="EF5A1976"/>
    <w:lvl w:ilvl="0" w:tplc="417A5B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BB0FD84">
      <w:numFmt w:val="bullet"/>
      <w:lvlText w:val="•"/>
      <w:lvlJc w:val="left"/>
      <w:pPr>
        <w:ind w:left="1018" w:hanging="360"/>
      </w:pPr>
      <w:rPr>
        <w:rFonts w:hint="default"/>
        <w:lang w:val="es-ES" w:eastAsia="en-US" w:bidi="ar-SA"/>
      </w:rPr>
    </w:lvl>
    <w:lvl w:ilvl="2" w:tplc="7B968CB2">
      <w:numFmt w:val="bullet"/>
      <w:lvlText w:val="•"/>
      <w:lvlJc w:val="left"/>
      <w:pPr>
        <w:ind w:left="1216" w:hanging="360"/>
      </w:pPr>
      <w:rPr>
        <w:rFonts w:hint="default"/>
        <w:lang w:val="es-ES" w:eastAsia="en-US" w:bidi="ar-SA"/>
      </w:rPr>
    </w:lvl>
    <w:lvl w:ilvl="3" w:tplc="2FF66B2A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4" w:tplc="999C9706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5" w:tplc="68EEFC5E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6" w:tplc="623C1B28">
      <w:numFmt w:val="bullet"/>
      <w:lvlText w:val="•"/>
      <w:lvlJc w:val="left"/>
      <w:pPr>
        <w:ind w:left="2008" w:hanging="360"/>
      </w:pPr>
      <w:rPr>
        <w:rFonts w:hint="default"/>
        <w:lang w:val="es-ES" w:eastAsia="en-US" w:bidi="ar-SA"/>
      </w:rPr>
    </w:lvl>
    <w:lvl w:ilvl="7" w:tplc="148E0402">
      <w:numFmt w:val="bullet"/>
      <w:lvlText w:val="•"/>
      <w:lvlJc w:val="left"/>
      <w:pPr>
        <w:ind w:left="2206" w:hanging="360"/>
      </w:pPr>
      <w:rPr>
        <w:rFonts w:hint="default"/>
        <w:lang w:val="es-ES" w:eastAsia="en-US" w:bidi="ar-SA"/>
      </w:rPr>
    </w:lvl>
    <w:lvl w:ilvl="8" w:tplc="093E1060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</w:abstractNum>
  <w:num w:numId="1" w16cid:durableId="675378204">
    <w:abstractNumId w:val="0"/>
  </w:num>
  <w:num w:numId="2" w16cid:durableId="210772755">
    <w:abstractNumId w:val="1"/>
  </w:num>
  <w:num w:numId="3" w16cid:durableId="31726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FB"/>
    <w:rsid w:val="0003558C"/>
    <w:rsid w:val="00051640"/>
    <w:rsid w:val="000735FB"/>
    <w:rsid w:val="001D0962"/>
    <w:rsid w:val="001D6007"/>
    <w:rsid w:val="00333A8A"/>
    <w:rsid w:val="00491827"/>
    <w:rsid w:val="00497A64"/>
    <w:rsid w:val="00521D44"/>
    <w:rsid w:val="005E1CF1"/>
    <w:rsid w:val="00681471"/>
    <w:rsid w:val="006C247E"/>
    <w:rsid w:val="00850DED"/>
    <w:rsid w:val="00950175"/>
    <w:rsid w:val="00B24F70"/>
    <w:rsid w:val="00C01809"/>
    <w:rsid w:val="00CA535E"/>
    <w:rsid w:val="00CD6AA3"/>
    <w:rsid w:val="00CF7E3F"/>
    <w:rsid w:val="00D1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61F29C"/>
  <w15:docId w15:val="{B5D4545A-7F42-4359-9404-FE5881A1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20"/>
    </w:pPr>
    <w:rPr>
      <w:rFonts w:ascii="Trebuchet MS" w:eastAsia="Trebuchet MS" w:hAnsi="Trebuchet MS" w:cs="Trebuchet MS"/>
      <w:sz w:val="16"/>
      <w:szCs w:val="16"/>
    </w:rPr>
  </w:style>
  <w:style w:type="paragraph" w:styleId="Ttulo">
    <w:name w:val="Title"/>
    <w:basedOn w:val="Normal"/>
    <w:uiPriority w:val="10"/>
    <w:qFormat/>
    <w:pPr>
      <w:spacing w:before="20"/>
      <w:ind w:left="226" w:right="18" w:hanging="207"/>
    </w:pPr>
    <w:rPr>
      <w:rFonts w:ascii="Trebuchet MS" w:eastAsia="Trebuchet MS" w:hAnsi="Trebuchet MS" w:cs="Trebuchet MS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4918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8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8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827"/>
    <w:rPr>
      <w:rFonts w:ascii="Calibri" w:eastAsia="Calibri" w:hAnsi="Calibri" w:cs="Calibri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C247E"/>
    <w:rPr>
      <w:color w:val="66666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4F70"/>
    <w:rPr>
      <w:rFonts w:ascii="Trebuchet MS" w:eastAsia="Trebuchet MS" w:hAnsi="Trebuchet MS" w:cs="Trebuchet MS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5207C181F744A18E8DECD2E5AAF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59964-47FC-495F-89CC-E2AD6A0098D8}"/>
      </w:docPartPr>
      <w:docPartBody>
        <w:p w:rsidR="00E90368" w:rsidRDefault="00482E5F" w:rsidP="00482E5F">
          <w:pPr>
            <w:pStyle w:val="5C5207C181F744A18E8DECD2E5AAF7125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445081196E2E4AD2B51954DB95CF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AC0E-C655-4130-90C0-3E37FA02908F}"/>
      </w:docPartPr>
      <w:docPartBody>
        <w:p w:rsidR="00E90368" w:rsidRDefault="00482E5F" w:rsidP="00482E5F">
          <w:pPr>
            <w:pStyle w:val="445081196E2E4AD2B51954DB95CF319F5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D23BECA911C840A18D01A5AB96B0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34BD-4D5A-478A-B517-782E841F88CF}"/>
      </w:docPartPr>
      <w:docPartBody>
        <w:p w:rsidR="00E90368" w:rsidRDefault="00482E5F" w:rsidP="00482E5F">
          <w:pPr>
            <w:pStyle w:val="D23BECA911C840A18D01A5AB96B0D3F04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33731D96C8954E6F865F72E0E27C9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4837-E7B9-456A-9FE5-5591118BC9A5}"/>
      </w:docPartPr>
      <w:docPartBody>
        <w:p w:rsidR="00E90368" w:rsidRDefault="00482E5F" w:rsidP="00482E5F">
          <w:pPr>
            <w:pStyle w:val="33731D96C8954E6F865F72E0E27C90364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6AD32385FCA74ADEBC575951B641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B592-0748-48EB-A0FE-3DD70FF591ED}"/>
      </w:docPartPr>
      <w:docPartBody>
        <w:p w:rsidR="00E90368" w:rsidRDefault="00482E5F" w:rsidP="00482E5F">
          <w:pPr>
            <w:pStyle w:val="6AD32385FCA74ADEBC575951B64135C84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E12B2613F5E04B75A532A355EF717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2856-75B5-4A2A-84F6-586B88CA9D52}"/>
      </w:docPartPr>
      <w:docPartBody>
        <w:p w:rsidR="00E90368" w:rsidRDefault="00482E5F" w:rsidP="00482E5F">
          <w:pPr>
            <w:pStyle w:val="E12B2613F5E04B75A532A355EF7171814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EEA080FE9E3B47998BD3101634E70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B7E4-3DBD-4DDD-9CB9-7B053B63F29F}"/>
      </w:docPartPr>
      <w:docPartBody>
        <w:p w:rsidR="00E90368" w:rsidRDefault="00482E5F" w:rsidP="00482E5F">
          <w:pPr>
            <w:pStyle w:val="EEA080FE9E3B47998BD3101634E70CF84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16D2FED481AB4A73BA694942A58D6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C09C-7143-4F90-849F-5EA4E06B373F}"/>
      </w:docPartPr>
      <w:docPartBody>
        <w:p w:rsidR="00E90368" w:rsidRDefault="00482E5F" w:rsidP="00482E5F">
          <w:pPr>
            <w:pStyle w:val="16D2FED481AB4A73BA694942A58D601A4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6B5992100A5244108222CA333CFA0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C9EE-799E-4B4E-8025-E360D1423375}"/>
      </w:docPartPr>
      <w:docPartBody>
        <w:p w:rsidR="00E90368" w:rsidRDefault="00482E5F" w:rsidP="00482E5F">
          <w:pPr>
            <w:pStyle w:val="6B5992100A5244108222CA333CFA04734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42CFABA0C3294F6EA6408A0A71F7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D9B4-EB11-4D71-84AA-AF10DDA260D0}"/>
      </w:docPartPr>
      <w:docPartBody>
        <w:p w:rsidR="00E90368" w:rsidRDefault="00482E5F" w:rsidP="00482E5F">
          <w:pPr>
            <w:pStyle w:val="42CFABA0C3294F6EA6408A0A71F723F24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252B6F759605407FB3BAF8F0672A2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4E97-085B-4542-82EC-4F8E266AFE6C}"/>
      </w:docPartPr>
      <w:docPartBody>
        <w:p w:rsidR="00E90368" w:rsidRDefault="00482E5F" w:rsidP="00482E5F">
          <w:pPr>
            <w:pStyle w:val="252B6F759605407FB3BAF8F0672A25794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3158C13E85CB48A3A812BB563D45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B5DAF-6503-4783-9FE5-3188C1EF963D}"/>
      </w:docPartPr>
      <w:docPartBody>
        <w:p w:rsidR="00E90368" w:rsidRDefault="00482E5F" w:rsidP="00482E5F">
          <w:pPr>
            <w:pStyle w:val="3158C13E85CB48A3A812BB563D45641B4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9C668BDDD92F4D8886CD98BEC39C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083E-10EF-4FAD-90F4-CC29492EA053}"/>
      </w:docPartPr>
      <w:docPartBody>
        <w:p w:rsidR="00E90368" w:rsidRDefault="00482E5F" w:rsidP="00482E5F">
          <w:pPr>
            <w:pStyle w:val="9C668BDDD92F4D8886CD98BEC39CDE5B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9371EF3CF3DA4233BDFDA4A06B039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ADD9-6126-4CB0-9C29-C707D5CC5B6F}"/>
      </w:docPartPr>
      <w:docPartBody>
        <w:p w:rsidR="00E90368" w:rsidRDefault="00482E5F" w:rsidP="00482E5F">
          <w:pPr>
            <w:pStyle w:val="9371EF3CF3DA4233BDFDA4A06B039C1B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29CA219EBE8E4196B532DC449DF1F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DB642-9FE7-40C5-8977-F3B00B1F0EEB}"/>
      </w:docPartPr>
      <w:docPartBody>
        <w:p w:rsidR="00E90368" w:rsidRDefault="00482E5F" w:rsidP="00482E5F">
          <w:pPr>
            <w:pStyle w:val="29CA219EBE8E4196B532DC449DF1F7B9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E693DC3716DE473DAD35149B4530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876A-37CA-4347-8936-C199480D5957}"/>
      </w:docPartPr>
      <w:docPartBody>
        <w:p w:rsidR="00E90368" w:rsidRDefault="00482E5F" w:rsidP="00482E5F">
          <w:pPr>
            <w:pStyle w:val="E693DC3716DE473DAD35149B45307289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CCA2AA8A144744AB91DEC8C921E6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5F84-FA74-4BFA-AE95-28ECC85C8358}"/>
      </w:docPartPr>
      <w:docPartBody>
        <w:p w:rsidR="00E90368" w:rsidRDefault="00482E5F" w:rsidP="00482E5F">
          <w:pPr>
            <w:pStyle w:val="CCA2AA8A144744AB91DEC8C921E63116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96459FD8982942BF8C73E15A1CD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8CD8-AF83-4222-9412-E9A1D9885F31}"/>
      </w:docPartPr>
      <w:docPartBody>
        <w:p w:rsidR="00E90368" w:rsidRDefault="00482E5F" w:rsidP="00482E5F">
          <w:pPr>
            <w:pStyle w:val="96459FD8982942BF8C73E15A1CD9DE0D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E44F39ABB43E4E6E8B6BAAA68977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A994-995F-4E2A-BDEB-57D6A0C8CE4E}"/>
      </w:docPartPr>
      <w:docPartBody>
        <w:p w:rsidR="00E90368" w:rsidRDefault="00482E5F" w:rsidP="00482E5F">
          <w:pPr>
            <w:pStyle w:val="E44F39ABB43E4E6E8B6BAAA68977271D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060E0A1F8C2146D09A5D810C97AB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5EA7-B118-4A30-8214-5E6B1DBC000C}"/>
      </w:docPartPr>
      <w:docPartBody>
        <w:p w:rsidR="00E90368" w:rsidRDefault="00482E5F" w:rsidP="00482E5F">
          <w:pPr>
            <w:pStyle w:val="060E0A1F8C2146D09A5D810C97AB142D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00A363D92F84DE3B39280E2E546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5576A-0213-4A3F-9B8F-B4254D7F831E}"/>
      </w:docPartPr>
      <w:docPartBody>
        <w:p w:rsidR="00E90368" w:rsidRDefault="00482E5F" w:rsidP="00482E5F">
          <w:pPr>
            <w:pStyle w:val="700A363D92F84DE3B39280E2E54635E6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8F9B7273A8844C85B91FCFF149F2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B6AD-2D2E-40D0-885F-DD196589FF67}"/>
      </w:docPartPr>
      <w:docPartBody>
        <w:p w:rsidR="00E90368" w:rsidRDefault="00482E5F" w:rsidP="00482E5F">
          <w:pPr>
            <w:pStyle w:val="8F9B7273A8844C85B91FCFF149F24D56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1CF6B2FE3D824D6588DB8F4C232A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A16B-A54A-469C-9CA2-0A7C793CDB38}"/>
      </w:docPartPr>
      <w:docPartBody>
        <w:p w:rsidR="00E90368" w:rsidRDefault="00482E5F" w:rsidP="00482E5F">
          <w:pPr>
            <w:pStyle w:val="1CF6B2FE3D824D6588DB8F4C232AA245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A95CEE23530F4B1099895A677487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CA89A-BE79-4CE9-B1B8-17F2056A710C}"/>
      </w:docPartPr>
      <w:docPartBody>
        <w:p w:rsidR="00E90368" w:rsidRDefault="00482E5F" w:rsidP="00482E5F">
          <w:pPr>
            <w:pStyle w:val="A95CEE23530F4B1099895A6774870A07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6FFCD99259EE48509370C64F4F188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2DD47-A90F-44AD-96FA-EC5A91096346}"/>
      </w:docPartPr>
      <w:docPartBody>
        <w:p w:rsidR="00E90368" w:rsidRDefault="00482E5F" w:rsidP="00482E5F">
          <w:pPr>
            <w:pStyle w:val="6FFCD99259EE48509370C64F4F188660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0DBD0602DCCF44E496DB9CAC3AEEE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5758-3979-4B16-92CF-36EBA889CC3E}"/>
      </w:docPartPr>
      <w:docPartBody>
        <w:p w:rsidR="00E90368" w:rsidRDefault="00482E5F" w:rsidP="00482E5F">
          <w:pPr>
            <w:pStyle w:val="0DBD0602DCCF44E496DB9CAC3AEEEFBB2"/>
          </w:pPr>
          <w:r w:rsidRPr="006C247E">
            <w:rPr>
              <w:bCs/>
              <w:spacing w:val="-2"/>
              <w:sz w:val="20"/>
              <w:shd w:val="clear" w:color="auto" w:fill="BFBFBF" w:themeFill="background1" w:themeFillShade="BF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5F"/>
    <w:rsid w:val="0003558C"/>
    <w:rsid w:val="001D6007"/>
    <w:rsid w:val="002D0CCA"/>
    <w:rsid w:val="00482E5F"/>
    <w:rsid w:val="00681471"/>
    <w:rsid w:val="00950175"/>
    <w:rsid w:val="00E9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2E5F"/>
    <w:rPr>
      <w:color w:val="666666"/>
    </w:rPr>
  </w:style>
  <w:style w:type="paragraph" w:customStyle="1" w:styleId="5C5207C181F744A18E8DECD2E5AAF7125">
    <w:name w:val="5C5207C181F744A18E8DECD2E5AAF7125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33731D96C8954E6F865F72E0E27C90364">
    <w:name w:val="33731D96C8954E6F865F72E0E27C90364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445081196E2E4AD2B51954DB95CF319F5">
    <w:name w:val="445081196E2E4AD2B51954DB95CF319F5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23BECA911C840A18D01A5AB96B0D3F04">
    <w:name w:val="D23BECA911C840A18D01A5AB96B0D3F04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AD32385FCA74ADEBC575951B64135C84">
    <w:name w:val="6AD32385FCA74ADEBC575951B64135C84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E12B2613F5E04B75A532A355EF7171814">
    <w:name w:val="E12B2613F5E04B75A532A355EF7171814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B5992100A5244108222CA333CFA04734">
    <w:name w:val="6B5992100A5244108222CA333CFA04734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EEA080FE9E3B47998BD3101634E70CF84">
    <w:name w:val="EEA080FE9E3B47998BD3101634E70CF84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42CFABA0C3294F6EA6408A0A71F723F24">
    <w:name w:val="42CFABA0C3294F6EA6408A0A71F723F24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252B6F759605407FB3BAF8F0672A25794">
    <w:name w:val="252B6F759605407FB3BAF8F0672A25794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6D2FED481AB4A73BA694942A58D601A4">
    <w:name w:val="16D2FED481AB4A73BA694942A58D601A4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3158C13E85CB48A3A812BB563D45641B4">
    <w:name w:val="3158C13E85CB48A3A812BB563D45641B4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9C668BDDD92F4D8886CD98BEC39CDE5B2">
    <w:name w:val="9C668BDDD92F4D8886CD98BEC39CDE5B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9371EF3CF3DA4233BDFDA4A06B039C1B2">
    <w:name w:val="9371EF3CF3DA4233BDFDA4A06B039C1B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29CA219EBE8E4196B532DC449DF1F7B92">
    <w:name w:val="29CA219EBE8E4196B532DC449DF1F7B9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E693DC3716DE473DAD35149B453072892">
    <w:name w:val="E693DC3716DE473DAD35149B45307289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CCA2AA8A144744AB91DEC8C921E631162">
    <w:name w:val="CCA2AA8A144744AB91DEC8C921E63116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96459FD8982942BF8C73E15A1CD9DE0D2">
    <w:name w:val="96459FD8982942BF8C73E15A1CD9DE0D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E44F39ABB43E4E6E8B6BAAA68977271D2">
    <w:name w:val="E44F39ABB43E4E6E8B6BAAA68977271D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060E0A1F8C2146D09A5D810C97AB142D2">
    <w:name w:val="060E0A1F8C2146D09A5D810C97AB142D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700A363D92F84DE3B39280E2E54635E62">
    <w:name w:val="700A363D92F84DE3B39280E2E54635E6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8F9B7273A8844C85B91FCFF149F24D562">
    <w:name w:val="8F9B7273A8844C85B91FCFF149F24D56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CF6B2FE3D824D6588DB8F4C232AA2452">
    <w:name w:val="1CF6B2FE3D824D6588DB8F4C232AA245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A95CEE23530F4B1099895A6774870A072">
    <w:name w:val="A95CEE23530F4B1099895A6774870A07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FFCD99259EE48509370C64F4F1886602">
    <w:name w:val="6FFCD99259EE48509370C64F4F188660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0DBD0602DCCF44E496DB9CAC3AEEEFBB2">
    <w:name w:val="0DBD0602DCCF44E496DB9CAC3AEEEFBB2"/>
    <w:rsid w:val="00482E5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mjmarin</dc:creator>
  <cp:lastModifiedBy>Isabel Solana de María</cp:lastModifiedBy>
  <cp:revision>10</cp:revision>
  <dcterms:created xsi:type="dcterms:W3CDTF">2024-11-26T08:02:00Z</dcterms:created>
  <dcterms:modified xsi:type="dcterms:W3CDTF">2024-11-28T13:34:00Z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2019</vt:lpwstr>
  </property>
</Properties>
</file>